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F720A" w14:textId="77777777" w:rsidR="00E21410" w:rsidRDefault="00CC2AA4" w:rsidP="00E2141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  <w:r w:rsidRPr="00E21410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COMUNICATO N.</w:t>
      </w:r>
      <w:r w:rsidR="00E21410" w:rsidRPr="00E21410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13</w:t>
      </w:r>
    </w:p>
    <w:p w14:paraId="6ECC2B49" w14:textId="0D59FB04" w:rsidR="00E21410" w:rsidRDefault="00E21410" w:rsidP="00E2141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  <w:r w:rsidRPr="00E21410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Disabilità sensoriali Integrazione Sociale e Sostegno alle Famiglie” 10 GIUGNO 2023</w:t>
      </w:r>
    </w:p>
    <w:p w14:paraId="2D2A4205" w14:textId="77777777" w:rsidR="00E21410" w:rsidRDefault="00E21410" w:rsidP="00E2141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</w:p>
    <w:p w14:paraId="246A6E1A" w14:textId="1760A2F1" w:rsidR="00E21410" w:rsidRDefault="00E21410" w:rsidP="00E21410">
      <w:pPr>
        <w:spacing w:after="0"/>
        <w:rPr>
          <w:rFonts w:ascii="Times New Roman" w:hAnsi="Times New Roman" w:cs="Times New Roman"/>
          <w:sz w:val="24"/>
          <w:szCs w:val="24"/>
          <w:lang w:eastAsia="it-IT"/>
        </w:rPr>
      </w:pPr>
      <w:r w:rsidRPr="00E21410">
        <w:rPr>
          <w:rFonts w:ascii="Times New Roman" w:hAnsi="Times New Roman" w:cs="Times New Roman"/>
          <w:sz w:val="24"/>
          <w:szCs w:val="24"/>
          <w:lang w:eastAsia="it-IT"/>
        </w:rPr>
        <w:t>Prot. n.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 519/17</w:t>
      </w:r>
    </w:p>
    <w:p w14:paraId="57B2085C" w14:textId="77777777" w:rsidR="00E21410" w:rsidRPr="00E21410" w:rsidRDefault="00E21410" w:rsidP="00E21410">
      <w:pPr>
        <w:spacing w:after="0"/>
        <w:rPr>
          <w:rFonts w:ascii="Times New Roman" w:hAnsi="Times New Roman" w:cs="Times New Roman"/>
          <w:sz w:val="24"/>
          <w:szCs w:val="24"/>
          <w:lang w:eastAsia="it-IT"/>
        </w:rPr>
      </w:pPr>
    </w:p>
    <w:p w14:paraId="68D826C7" w14:textId="2F51494C" w:rsidR="00E21410" w:rsidRPr="00E21410" w:rsidRDefault="00E21410" w:rsidP="00E21410">
      <w:pPr>
        <w:spacing w:after="0"/>
        <w:rPr>
          <w:rFonts w:ascii="Times New Roman" w:hAnsi="Times New Roman" w:cs="Times New Roman"/>
          <w:sz w:val="24"/>
          <w:szCs w:val="24"/>
          <w:lang w:eastAsia="it-IT"/>
        </w:rPr>
      </w:pPr>
      <w:r w:rsidRPr="00E21410">
        <w:rPr>
          <w:rFonts w:ascii="Times New Roman" w:hAnsi="Times New Roman" w:cs="Times New Roman"/>
          <w:sz w:val="24"/>
          <w:szCs w:val="24"/>
          <w:lang w:eastAsia="it-IT"/>
        </w:rPr>
        <w:t>Palermo 07/06/2023</w:t>
      </w:r>
    </w:p>
    <w:p w14:paraId="2451ED3E" w14:textId="2837CF44" w:rsidR="00E21410" w:rsidRDefault="007B08D5" w:rsidP="007B08D5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it-IT"/>
          <w14:ligatures w14:val="none"/>
        </w:rPr>
      </w:pPr>
      <w:r w:rsidRPr="00E21410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it-IT"/>
          <w14:ligatures w14:val="none"/>
        </w:rPr>
        <w:t xml:space="preserve">Abbiamo il piacere </w:t>
      </w:r>
      <w:r w:rsidR="00074FBF" w:rsidRPr="00E21410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it-IT"/>
          <w14:ligatures w14:val="none"/>
        </w:rPr>
        <w:t>di invitarVi al</w:t>
      </w:r>
      <w:r w:rsidR="00E21410" w:rsidRPr="00E21410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it-IT"/>
          <w14:ligatures w14:val="none"/>
        </w:rPr>
        <w:t xml:space="preserve"> </w:t>
      </w:r>
      <w:r w:rsidR="00E21410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it-IT"/>
          <w14:ligatures w14:val="none"/>
        </w:rPr>
        <w:t>C</w:t>
      </w:r>
      <w:r w:rsidR="00E21410" w:rsidRPr="00E21410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it-IT"/>
          <w14:ligatures w14:val="none"/>
        </w:rPr>
        <w:t>nvegno</w:t>
      </w:r>
    </w:p>
    <w:p w14:paraId="41986823" w14:textId="57459AD6" w:rsidR="00717CFE" w:rsidRPr="00E21410" w:rsidRDefault="00CC2AA4" w:rsidP="007B08D5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it-IT"/>
          <w14:ligatures w14:val="none"/>
        </w:rPr>
      </w:pPr>
      <w:r w:rsidRPr="00E21410">
        <w:rPr>
          <w:rFonts w:ascii="Times New Roman" w:eastAsia="Times New Roman" w:hAnsi="Times New Roman" w:cs="Times New Roman"/>
          <w:b/>
          <w:bCs/>
          <w:color w:val="0D0D0D"/>
          <w:kern w:val="0"/>
          <w:sz w:val="24"/>
          <w:szCs w:val="24"/>
          <w:lang w:eastAsia="it-IT"/>
          <w14:ligatures w14:val="none"/>
        </w:rPr>
        <w:t>“Disabilità sensoriali</w:t>
      </w:r>
      <w:r w:rsidR="007B08D5" w:rsidRPr="00E21410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it-IT"/>
          <w14:ligatures w14:val="none"/>
        </w:rPr>
        <w:t xml:space="preserve"> </w:t>
      </w:r>
      <w:r w:rsidRPr="00E21410">
        <w:rPr>
          <w:rFonts w:ascii="Times New Roman" w:eastAsia="Times New Roman" w:hAnsi="Times New Roman" w:cs="Times New Roman"/>
          <w:b/>
          <w:bCs/>
          <w:color w:val="0D0D0D"/>
          <w:kern w:val="0"/>
          <w:sz w:val="24"/>
          <w:szCs w:val="24"/>
          <w:lang w:eastAsia="it-IT"/>
          <w14:ligatures w14:val="none"/>
        </w:rPr>
        <w:t xml:space="preserve">Integrazione Sociale e Sostegno alle </w:t>
      </w:r>
      <w:r w:rsidR="00717CFE" w:rsidRPr="00E21410">
        <w:rPr>
          <w:rFonts w:ascii="Times New Roman" w:eastAsia="Times New Roman" w:hAnsi="Times New Roman" w:cs="Times New Roman"/>
          <w:b/>
          <w:bCs/>
          <w:color w:val="0D0D0D"/>
          <w:kern w:val="0"/>
          <w:sz w:val="24"/>
          <w:szCs w:val="24"/>
          <w:lang w:eastAsia="it-IT"/>
          <w14:ligatures w14:val="none"/>
        </w:rPr>
        <w:t>Famiglie” 10 GIUGNO 2023 ORE 9,00 – 12,00</w:t>
      </w:r>
      <w:r w:rsidR="007B08D5" w:rsidRPr="00E21410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it-IT"/>
          <w14:ligatures w14:val="none"/>
        </w:rPr>
        <w:t xml:space="preserve"> - </w:t>
      </w:r>
      <w:r w:rsidR="00717CFE" w:rsidRPr="00E21410">
        <w:rPr>
          <w:rFonts w:ascii="Times New Roman" w:eastAsia="Times New Roman" w:hAnsi="Times New Roman" w:cs="Times New Roman"/>
          <w:b/>
          <w:bCs/>
          <w:color w:val="0D0D0D"/>
          <w:kern w:val="0"/>
          <w:sz w:val="24"/>
          <w:szCs w:val="24"/>
          <w:lang w:eastAsia="it-IT"/>
          <w14:ligatures w14:val="none"/>
        </w:rPr>
        <w:t>Villa</w:t>
      </w:r>
      <w:r w:rsidR="00717CFE" w:rsidRPr="00E21410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it-IT"/>
          <w14:ligatures w14:val="none"/>
        </w:rPr>
        <w:t xml:space="preserve"> </w:t>
      </w:r>
      <w:r w:rsidR="00717CFE" w:rsidRPr="00E21410">
        <w:rPr>
          <w:rFonts w:ascii="Times New Roman" w:eastAsia="Times New Roman" w:hAnsi="Times New Roman" w:cs="Times New Roman"/>
          <w:b/>
          <w:bCs/>
          <w:color w:val="0D0D0D"/>
          <w:kern w:val="0"/>
          <w:sz w:val="24"/>
          <w:szCs w:val="24"/>
          <w:lang w:eastAsia="it-IT"/>
          <w14:ligatures w14:val="none"/>
        </w:rPr>
        <w:t>San Cataldo in via Papa Giovanni</w:t>
      </w:r>
      <w:r w:rsidR="00717CFE" w:rsidRPr="00E21410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it-IT"/>
          <w14:ligatures w14:val="none"/>
        </w:rPr>
        <w:t xml:space="preserve">. </w:t>
      </w:r>
      <w:r w:rsidR="00717CFE" w:rsidRPr="00E21410">
        <w:rPr>
          <w:rFonts w:ascii="Times New Roman" w:eastAsia="Times New Roman" w:hAnsi="Times New Roman" w:cs="Times New Roman"/>
          <w:b/>
          <w:bCs/>
          <w:color w:val="0D0D0D"/>
          <w:kern w:val="0"/>
          <w:sz w:val="24"/>
          <w:szCs w:val="24"/>
          <w:lang w:eastAsia="it-IT"/>
          <w14:ligatures w14:val="none"/>
        </w:rPr>
        <w:t>– Bagheria</w:t>
      </w:r>
    </w:p>
    <w:p w14:paraId="0EA4ABBF" w14:textId="08434DB2" w:rsidR="004847C8" w:rsidRPr="00E21410" w:rsidRDefault="004847C8" w:rsidP="004847C8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it-IT"/>
          <w14:ligatures w14:val="none"/>
        </w:rPr>
      </w:pPr>
      <w:r w:rsidRPr="00E21410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Un focus sulla disabilità visiva nei minori e nei giovani, non da un punto di vista clinico, ma da un punto di vista sociale, con scuola e istituzioni protagoniste del processo di crescita personale e culturale dei ragazzi e delle ragazze, con la famiglia, intesa come cardine fondamentale su cui costruire l’autonomia personale dell’individuo. </w:t>
      </w:r>
    </w:p>
    <w:p w14:paraId="76BE67DE" w14:textId="77777777" w:rsidR="00CC2AA4" w:rsidRPr="00E21410" w:rsidRDefault="00CC2AA4" w:rsidP="00CC2A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it-IT"/>
          <w14:ligatures w14:val="none"/>
        </w:rPr>
      </w:pPr>
      <w:r w:rsidRPr="00E21410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it-IT"/>
          <w14:ligatures w14:val="none"/>
        </w:rPr>
        <w:t>Si parlerà inoltre dei nuovi strumenti tecnologici capaci di aiutare il disabile visivo, del ruolo della politica locale e regionale e del supporto che si può dare alle famiglie.</w:t>
      </w:r>
    </w:p>
    <w:p w14:paraId="01A3A1D8" w14:textId="25435A5E" w:rsidR="00F146BB" w:rsidRPr="00E21410" w:rsidRDefault="00CC2AA4" w:rsidP="00CC2A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it-IT"/>
          <w14:ligatures w14:val="none"/>
        </w:rPr>
      </w:pPr>
      <w:r w:rsidRPr="00E21410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it-IT"/>
          <w14:ligatures w14:val="none"/>
        </w:rPr>
        <w:t xml:space="preserve">L’appuntamento partirà con i </w:t>
      </w:r>
      <w:r w:rsidR="00F42504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it-IT"/>
          <w14:ligatures w14:val="none"/>
        </w:rPr>
        <w:t>S</w:t>
      </w:r>
      <w:r w:rsidRPr="00E21410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it-IT"/>
          <w14:ligatures w14:val="none"/>
        </w:rPr>
        <w:t xml:space="preserve">aluti </w:t>
      </w:r>
      <w:r w:rsidR="00F42504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it-IT"/>
          <w14:ligatures w14:val="none"/>
        </w:rPr>
        <w:t>I</w:t>
      </w:r>
      <w:r w:rsidRPr="00E21410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it-IT"/>
          <w14:ligatures w14:val="none"/>
        </w:rPr>
        <w:t xml:space="preserve">stituzionali del </w:t>
      </w:r>
      <w:r w:rsidR="00F42504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it-IT"/>
          <w14:ligatures w14:val="none"/>
        </w:rPr>
        <w:t>S</w:t>
      </w:r>
      <w:r w:rsidRPr="00E21410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it-IT"/>
          <w14:ligatures w14:val="none"/>
        </w:rPr>
        <w:t>indaco di Bagheria</w:t>
      </w:r>
      <w:r w:rsidR="00F146BB" w:rsidRPr="00E21410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it-IT"/>
          <w14:ligatures w14:val="none"/>
        </w:rPr>
        <w:t>,</w:t>
      </w:r>
      <w:r w:rsidR="00F42504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it-IT"/>
          <w14:ligatures w14:val="none"/>
        </w:rPr>
        <w:t xml:space="preserve"> Dott.</w:t>
      </w:r>
      <w:r w:rsidRPr="00E21410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it-IT"/>
          <w14:ligatures w14:val="none"/>
        </w:rPr>
        <w:t xml:space="preserve"> Filippo Maria Tripoli, dell’</w:t>
      </w:r>
      <w:r w:rsidR="00F146BB" w:rsidRPr="00E21410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it-IT"/>
          <w14:ligatures w14:val="none"/>
        </w:rPr>
        <w:t>A</w:t>
      </w:r>
      <w:r w:rsidRPr="00E21410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it-IT"/>
          <w14:ligatures w14:val="none"/>
        </w:rPr>
        <w:t xml:space="preserve">ssessore alla </w:t>
      </w:r>
      <w:r w:rsidR="00F42504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it-IT"/>
          <w14:ligatures w14:val="none"/>
        </w:rPr>
        <w:t>F</w:t>
      </w:r>
      <w:r w:rsidRPr="00E21410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it-IT"/>
          <w14:ligatures w14:val="none"/>
        </w:rPr>
        <w:t>amiglia e all</w:t>
      </w:r>
      <w:r w:rsidR="00F42504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it-IT"/>
          <w14:ligatures w14:val="none"/>
        </w:rPr>
        <w:t>e</w:t>
      </w:r>
      <w:r w:rsidRPr="00E21410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it-IT"/>
          <w14:ligatures w14:val="none"/>
        </w:rPr>
        <w:t xml:space="preserve"> </w:t>
      </w:r>
      <w:r w:rsidR="00F42504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it-IT"/>
          <w14:ligatures w14:val="none"/>
        </w:rPr>
        <w:t>P</w:t>
      </w:r>
      <w:r w:rsidRPr="00E21410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it-IT"/>
          <w14:ligatures w14:val="none"/>
        </w:rPr>
        <w:t xml:space="preserve">olitiche </w:t>
      </w:r>
      <w:r w:rsidR="00F42504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it-IT"/>
          <w14:ligatures w14:val="none"/>
        </w:rPr>
        <w:t>S</w:t>
      </w:r>
      <w:r w:rsidRPr="00E21410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it-IT"/>
          <w14:ligatures w14:val="none"/>
        </w:rPr>
        <w:t>ociali</w:t>
      </w:r>
      <w:r w:rsidR="00F42504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it-IT"/>
          <w14:ligatures w14:val="none"/>
        </w:rPr>
        <w:t xml:space="preserve">  e del Lavoro</w:t>
      </w:r>
      <w:r w:rsidRPr="00E21410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it-IT"/>
          <w14:ligatures w14:val="none"/>
        </w:rPr>
        <w:t xml:space="preserve"> del </w:t>
      </w:r>
      <w:r w:rsidR="00F42504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it-IT"/>
          <w14:ligatures w14:val="none"/>
        </w:rPr>
        <w:t>C</w:t>
      </w:r>
      <w:r w:rsidRPr="00E21410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it-IT"/>
          <w14:ligatures w14:val="none"/>
        </w:rPr>
        <w:t>omune di Bagheria</w:t>
      </w:r>
      <w:r w:rsidR="00F146BB" w:rsidRPr="00E21410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it-IT"/>
          <w14:ligatures w14:val="none"/>
        </w:rPr>
        <w:t>,</w:t>
      </w:r>
      <w:r w:rsidR="00F42504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it-IT"/>
          <w14:ligatures w14:val="none"/>
        </w:rPr>
        <w:t xml:space="preserve"> Dott.</w:t>
      </w:r>
      <w:r w:rsidRPr="00E21410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it-IT"/>
          <w14:ligatures w14:val="none"/>
        </w:rPr>
        <w:t xml:space="preserve"> Francesco Gurrado, del </w:t>
      </w:r>
      <w:r w:rsidR="00F146BB" w:rsidRPr="00E21410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it-IT"/>
          <w14:ligatures w14:val="none"/>
        </w:rPr>
        <w:t>P</w:t>
      </w:r>
      <w:r w:rsidRPr="00E21410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it-IT"/>
          <w14:ligatures w14:val="none"/>
        </w:rPr>
        <w:t xml:space="preserve">residente dell’Istituto dei </w:t>
      </w:r>
      <w:r w:rsidR="00F42504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it-IT"/>
          <w14:ligatures w14:val="none"/>
        </w:rPr>
        <w:t>C</w:t>
      </w:r>
      <w:r w:rsidRPr="00E21410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it-IT"/>
          <w14:ligatures w14:val="none"/>
        </w:rPr>
        <w:t xml:space="preserve">iechi e dell’Unione </w:t>
      </w:r>
      <w:r w:rsidR="00F146BB" w:rsidRPr="00E21410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it-IT"/>
          <w14:ligatures w14:val="none"/>
        </w:rPr>
        <w:t xml:space="preserve">Italiana dei </w:t>
      </w:r>
      <w:r w:rsidR="00F42504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it-IT"/>
          <w14:ligatures w14:val="none"/>
        </w:rPr>
        <w:t>C</w:t>
      </w:r>
      <w:r w:rsidR="00F146BB" w:rsidRPr="00E21410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it-IT"/>
          <w14:ligatures w14:val="none"/>
        </w:rPr>
        <w:t xml:space="preserve">iechi e degli </w:t>
      </w:r>
      <w:r w:rsidR="00F42504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it-IT"/>
          <w14:ligatures w14:val="none"/>
        </w:rPr>
        <w:t>I</w:t>
      </w:r>
      <w:r w:rsidR="00F146BB" w:rsidRPr="00E21410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it-IT"/>
          <w14:ligatures w14:val="none"/>
        </w:rPr>
        <w:t xml:space="preserve">povedenti, </w:t>
      </w:r>
      <w:r w:rsidR="00F42504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it-IT"/>
          <w14:ligatures w14:val="none"/>
        </w:rPr>
        <w:t xml:space="preserve">Avv. </w:t>
      </w:r>
      <w:r w:rsidRPr="00E21410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it-IT"/>
          <w14:ligatures w14:val="none"/>
        </w:rPr>
        <w:t>Tommaso Di Gesaro e dell’</w:t>
      </w:r>
      <w:r w:rsidR="00F146BB" w:rsidRPr="00E21410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it-IT"/>
          <w14:ligatures w14:val="none"/>
        </w:rPr>
        <w:t>A</w:t>
      </w:r>
      <w:r w:rsidRPr="00E21410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it-IT"/>
          <w14:ligatures w14:val="none"/>
        </w:rPr>
        <w:t xml:space="preserve">ssessore </w:t>
      </w:r>
      <w:r w:rsidR="00F42504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it-IT"/>
          <w14:ligatures w14:val="none"/>
        </w:rPr>
        <w:t xml:space="preserve">Regionale </w:t>
      </w:r>
      <w:r w:rsidRPr="00E21410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it-IT"/>
          <w14:ligatures w14:val="none"/>
        </w:rPr>
        <w:t xml:space="preserve">alla </w:t>
      </w:r>
      <w:r w:rsidR="00F42504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it-IT"/>
          <w14:ligatures w14:val="none"/>
        </w:rPr>
        <w:t>F</w:t>
      </w:r>
      <w:r w:rsidRPr="00E21410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it-IT"/>
          <w14:ligatures w14:val="none"/>
        </w:rPr>
        <w:t xml:space="preserve">amiglia, alle </w:t>
      </w:r>
      <w:r w:rsidR="00F42504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it-IT"/>
          <w14:ligatures w14:val="none"/>
        </w:rPr>
        <w:t>P</w:t>
      </w:r>
      <w:r w:rsidRPr="00E21410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it-IT"/>
          <w14:ligatures w14:val="none"/>
        </w:rPr>
        <w:t xml:space="preserve">olitiche </w:t>
      </w:r>
      <w:r w:rsidR="00F42504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it-IT"/>
          <w14:ligatures w14:val="none"/>
        </w:rPr>
        <w:t>S</w:t>
      </w:r>
      <w:r w:rsidRPr="00E21410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it-IT"/>
          <w14:ligatures w14:val="none"/>
        </w:rPr>
        <w:t>ociali e del Lavoro</w:t>
      </w:r>
      <w:r w:rsidR="00F146BB" w:rsidRPr="00E21410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it-IT"/>
          <w14:ligatures w14:val="none"/>
        </w:rPr>
        <w:t>,</w:t>
      </w:r>
      <w:r w:rsidR="00F42504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it-IT"/>
          <w14:ligatures w14:val="none"/>
        </w:rPr>
        <w:t xml:space="preserve"> Dott.ssa </w:t>
      </w:r>
      <w:r w:rsidRPr="00E21410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it-IT"/>
          <w14:ligatures w14:val="none"/>
        </w:rPr>
        <w:t xml:space="preserve">Nuccia Albano. </w:t>
      </w:r>
    </w:p>
    <w:p w14:paraId="7D84880C" w14:textId="27D40D92" w:rsidR="00F146BB" w:rsidRPr="00B673F4" w:rsidRDefault="00CC2AA4" w:rsidP="00B673F4">
      <w:pPr>
        <w:pStyle w:val="Paragrafoelenco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it-IT"/>
          <w14:ligatures w14:val="none"/>
        </w:rPr>
      </w:pPr>
      <w:r w:rsidRPr="00B673F4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it-IT"/>
          <w14:ligatures w14:val="none"/>
        </w:rPr>
        <w:t>Seguiranno gli interventi, con l’introduzione d</w:t>
      </w:r>
      <w:r w:rsidR="002F5815" w:rsidRPr="00B673F4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it-IT"/>
          <w14:ligatures w14:val="none"/>
        </w:rPr>
        <w:t>el Dott.</w:t>
      </w:r>
      <w:r w:rsidRPr="00B673F4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it-IT"/>
          <w14:ligatures w14:val="none"/>
        </w:rPr>
        <w:t xml:space="preserve"> Antonio Giacalone sul tema delle</w:t>
      </w:r>
      <w:r w:rsidR="002F5815" w:rsidRPr="00B673F4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it-IT"/>
          <w14:ligatures w14:val="none"/>
        </w:rPr>
        <w:t xml:space="preserve"> </w:t>
      </w:r>
      <w:r w:rsidRPr="00B673F4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it-IT"/>
          <w14:ligatures w14:val="none"/>
        </w:rPr>
        <w:t>Disabilità s</w:t>
      </w:r>
      <w:r w:rsidR="002F5815" w:rsidRPr="00B673F4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it-IT"/>
          <w14:ligatures w14:val="none"/>
        </w:rPr>
        <w:t>ensoriali</w:t>
      </w:r>
      <w:r w:rsidRPr="00B673F4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it-IT"/>
          <w14:ligatures w14:val="none"/>
        </w:rPr>
        <w:t xml:space="preserve"> e disabilità visive</w:t>
      </w:r>
      <w:r w:rsidR="002F5815" w:rsidRPr="00B673F4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it-IT"/>
          <w14:ligatures w14:val="none"/>
        </w:rPr>
        <w:t>.</w:t>
      </w:r>
    </w:p>
    <w:p w14:paraId="6064377C" w14:textId="38AC0248" w:rsidR="00F146BB" w:rsidRPr="00B673F4" w:rsidRDefault="00CC2AA4" w:rsidP="00B673F4">
      <w:pPr>
        <w:pStyle w:val="Paragrafoelenco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it-IT"/>
          <w14:ligatures w14:val="none"/>
        </w:rPr>
      </w:pPr>
      <w:r w:rsidRPr="00B673F4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it-IT"/>
          <w14:ligatures w14:val="none"/>
        </w:rPr>
        <w:t xml:space="preserve">La psicologa </w:t>
      </w:r>
      <w:r w:rsidR="002F5815" w:rsidRPr="00B673F4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it-IT"/>
          <w14:ligatures w14:val="none"/>
        </w:rPr>
        <w:t xml:space="preserve">Dott.ssa </w:t>
      </w:r>
      <w:r w:rsidRPr="00B673F4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it-IT"/>
          <w14:ligatures w14:val="none"/>
        </w:rPr>
        <w:t>Giovanna Virga parlerà d</w:t>
      </w:r>
      <w:r w:rsidR="002F5815" w:rsidRPr="00B673F4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it-IT"/>
          <w14:ligatures w14:val="none"/>
        </w:rPr>
        <w:t>el r</w:t>
      </w:r>
      <w:r w:rsidRPr="00B673F4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it-IT"/>
          <w14:ligatures w14:val="none"/>
        </w:rPr>
        <w:t xml:space="preserve">uolo della famiglia nel percorso di crescita del disabile visivo. </w:t>
      </w:r>
    </w:p>
    <w:p w14:paraId="7FB1707A" w14:textId="110012F4" w:rsidR="00F146BB" w:rsidRPr="00B673F4" w:rsidRDefault="00CC2AA4" w:rsidP="00B673F4">
      <w:pPr>
        <w:pStyle w:val="Paragrafoelenco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it-IT"/>
          <w14:ligatures w14:val="none"/>
        </w:rPr>
      </w:pPr>
      <w:r w:rsidRPr="00B673F4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it-IT"/>
          <w14:ligatures w14:val="none"/>
        </w:rPr>
        <w:t xml:space="preserve">La </w:t>
      </w:r>
      <w:r w:rsidR="00E21410" w:rsidRPr="00B673F4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it-IT"/>
          <w14:ligatures w14:val="none"/>
        </w:rPr>
        <w:t>D</w:t>
      </w:r>
      <w:r w:rsidRPr="00B673F4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it-IT"/>
          <w14:ligatures w14:val="none"/>
        </w:rPr>
        <w:t xml:space="preserve">irettrice dell’Istituto dei </w:t>
      </w:r>
      <w:r w:rsidR="00E21410" w:rsidRPr="00B673F4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it-IT"/>
          <w14:ligatures w14:val="none"/>
        </w:rPr>
        <w:t>C</w:t>
      </w:r>
      <w:r w:rsidRPr="00B673F4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it-IT"/>
          <w14:ligatures w14:val="none"/>
        </w:rPr>
        <w:t>iechi</w:t>
      </w:r>
      <w:r w:rsidR="00E21410" w:rsidRPr="00B673F4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it-IT"/>
          <w14:ligatures w14:val="none"/>
        </w:rPr>
        <w:t xml:space="preserve"> Dott.ssa</w:t>
      </w:r>
      <w:r w:rsidRPr="00B673F4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it-IT"/>
          <w14:ligatures w14:val="none"/>
        </w:rPr>
        <w:t xml:space="preserve"> Carmela Patti parlerà de</w:t>
      </w:r>
      <w:r w:rsidR="00F051D1" w:rsidRPr="00B673F4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it-IT"/>
          <w14:ligatures w14:val="none"/>
        </w:rPr>
        <w:t xml:space="preserve">l </w:t>
      </w:r>
      <w:r w:rsidRPr="00B673F4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it-IT"/>
          <w14:ligatures w14:val="none"/>
        </w:rPr>
        <w:t xml:space="preserve">ruolo dell’Istituto dei Ciechi nel sostegno alla famiglia. </w:t>
      </w:r>
    </w:p>
    <w:p w14:paraId="5534EFC1" w14:textId="3D39D384" w:rsidR="00F146BB" w:rsidRPr="00B673F4" w:rsidRDefault="00CC2AA4" w:rsidP="00B673F4">
      <w:pPr>
        <w:pStyle w:val="Paragrafoelenco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it-IT"/>
          <w14:ligatures w14:val="none"/>
        </w:rPr>
      </w:pPr>
      <w:r w:rsidRPr="00B673F4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it-IT"/>
          <w14:ligatures w14:val="none"/>
        </w:rPr>
        <w:t>L’ingegnere Antonio Miciotto tratterà</w:t>
      </w:r>
      <w:r w:rsidR="008206F1" w:rsidRPr="00B673F4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it-IT"/>
          <w14:ligatures w14:val="none"/>
        </w:rPr>
        <w:t xml:space="preserve"> l’</w:t>
      </w:r>
      <w:r w:rsidRPr="00B673F4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it-IT"/>
          <w14:ligatures w14:val="none"/>
        </w:rPr>
        <w:t xml:space="preserve">importanza delle tecnologie innovative a sostegno della crescita educativa e professionale del disabile sensoriale. </w:t>
      </w:r>
    </w:p>
    <w:p w14:paraId="6ADEADA1" w14:textId="78F7505E" w:rsidR="00CC2AA4" w:rsidRPr="00B673F4" w:rsidRDefault="00CC2AA4" w:rsidP="00B673F4">
      <w:pPr>
        <w:pStyle w:val="Paragrafoelenco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it-IT"/>
          <w14:ligatures w14:val="none"/>
        </w:rPr>
      </w:pPr>
      <w:r w:rsidRPr="00B673F4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it-IT"/>
          <w14:ligatures w14:val="none"/>
        </w:rPr>
        <w:t xml:space="preserve">Il docente Cristian Falco </w:t>
      </w:r>
      <w:r w:rsidR="00B673F4" w:rsidRPr="00B673F4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it-IT"/>
          <w14:ligatures w14:val="none"/>
        </w:rPr>
        <w:t>esporrà i</w:t>
      </w:r>
      <w:r w:rsidRPr="00B673F4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it-IT"/>
          <w14:ligatures w14:val="none"/>
        </w:rPr>
        <w:t>l ruolo dell’A</w:t>
      </w:r>
      <w:r w:rsidR="00B673F4" w:rsidRPr="00B673F4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it-IT"/>
          <w14:ligatures w14:val="none"/>
        </w:rPr>
        <w:t>SACOM</w:t>
      </w:r>
      <w:r w:rsidRPr="00B673F4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it-IT"/>
          <w14:ligatures w14:val="none"/>
        </w:rPr>
        <w:t xml:space="preserve"> nell’integrazione dell’alunno con disabilità visiv</w:t>
      </w:r>
      <w:r w:rsidR="00B673F4" w:rsidRPr="00B673F4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it-IT"/>
          <w14:ligatures w14:val="none"/>
        </w:rPr>
        <w:t>a</w:t>
      </w:r>
      <w:r w:rsidRPr="00B673F4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it-IT"/>
          <w14:ligatures w14:val="none"/>
        </w:rPr>
        <w:t>.</w:t>
      </w:r>
    </w:p>
    <w:p w14:paraId="11B84524" w14:textId="033613A9" w:rsidR="003D5455" w:rsidRPr="00E21410" w:rsidRDefault="003D5455" w:rsidP="007B08D5">
      <w:pPr>
        <w:rPr>
          <w:rFonts w:ascii="Times New Roman" w:hAnsi="Times New Roman" w:cs="Times New Roman"/>
          <w:sz w:val="24"/>
          <w:szCs w:val="24"/>
        </w:rPr>
      </w:pPr>
      <w:r w:rsidRPr="00E21410">
        <w:rPr>
          <w:rFonts w:ascii="Times New Roman" w:hAnsi="Times New Roman" w:cs="Times New Roman"/>
          <w:sz w:val="24"/>
          <w:szCs w:val="24"/>
        </w:rPr>
        <w:t>Per l’occasione la sezione ha organizzato il transfer a mezzo Pullman per Bagheria, la partenza è prevista da Via Lincol</w:t>
      </w:r>
      <w:r w:rsidR="00B673F4">
        <w:rPr>
          <w:rFonts w:ascii="Times New Roman" w:hAnsi="Times New Roman" w:cs="Times New Roman"/>
          <w:sz w:val="24"/>
          <w:szCs w:val="24"/>
        </w:rPr>
        <w:t>n</w:t>
      </w:r>
      <w:r w:rsidRPr="00E21410">
        <w:rPr>
          <w:rFonts w:ascii="Times New Roman" w:hAnsi="Times New Roman" w:cs="Times New Roman"/>
          <w:sz w:val="24"/>
          <w:szCs w:val="24"/>
        </w:rPr>
        <w:t xml:space="preserve"> angolo Via </w:t>
      </w:r>
      <w:r w:rsidR="00B673F4">
        <w:rPr>
          <w:rFonts w:ascii="Times New Roman" w:hAnsi="Times New Roman" w:cs="Times New Roman"/>
          <w:sz w:val="24"/>
          <w:szCs w:val="24"/>
        </w:rPr>
        <w:t>M</w:t>
      </w:r>
      <w:r w:rsidRPr="00E21410">
        <w:rPr>
          <w:rFonts w:ascii="Times New Roman" w:hAnsi="Times New Roman" w:cs="Times New Roman"/>
          <w:sz w:val="24"/>
          <w:szCs w:val="24"/>
        </w:rPr>
        <w:t>anzoni ore 08.15 rientro ore 13.00 circa.</w:t>
      </w:r>
      <w:r w:rsidR="00B673F4">
        <w:rPr>
          <w:rFonts w:ascii="Times New Roman" w:hAnsi="Times New Roman" w:cs="Times New Roman"/>
          <w:sz w:val="24"/>
          <w:szCs w:val="24"/>
        </w:rPr>
        <w:t xml:space="preserve"> </w:t>
      </w:r>
      <w:r w:rsidR="00B673F4" w:rsidRPr="00E21410">
        <w:rPr>
          <w:rFonts w:ascii="Times New Roman" w:hAnsi="Times New Roman" w:cs="Times New Roman"/>
          <w:sz w:val="24"/>
          <w:szCs w:val="24"/>
        </w:rPr>
        <w:t>Chiunque</w:t>
      </w:r>
      <w:r w:rsidRPr="00E21410">
        <w:rPr>
          <w:rFonts w:ascii="Times New Roman" w:hAnsi="Times New Roman" w:cs="Times New Roman"/>
          <w:sz w:val="24"/>
          <w:szCs w:val="24"/>
        </w:rPr>
        <w:t xml:space="preserve"> volesse partecipare dovrà dare conferma</w:t>
      </w:r>
      <w:r w:rsidR="00B673F4">
        <w:rPr>
          <w:rFonts w:ascii="Times New Roman" w:hAnsi="Times New Roman" w:cs="Times New Roman"/>
          <w:sz w:val="24"/>
          <w:szCs w:val="24"/>
        </w:rPr>
        <w:t xml:space="preserve"> </w:t>
      </w:r>
      <w:r w:rsidRPr="00E21410">
        <w:rPr>
          <w:rFonts w:ascii="Times New Roman" w:hAnsi="Times New Roman" w:cs="Times New Roman"/>
          <w:sz w:val="24"/>
          <w:szCs w:val="24"/>
        </w:rPr>
        <w:t>stesso</w:t>
      </w:r>
      <w:r w:rsidR="00B673F4">
        <w:rPr>
          <w:rFonts w:ascii="Times New Roman" w:hAnsi="Times New Roman" w:cs="Times New Roman"/>
          <w:sz w:val="24"/>
          <w:szCs w:val="24"/>
        </w:rPr>
        <w:t xml:space="preserve"> </w:t>
      </w:r>
      <w:r w:rsidRPr="00E21410">
        <w:rPr>
          <w:rFonts w:ascii="Times New Roman" w:hAnsi="Times New Roman" w:cs="Times New Roman"/>
          <w:sz w:val="24"/>
          <w:szCs w:val="24"/>
        </w:rPr>
        <w:t>mezzo entro le ore 12.00 di venerdì 09 giugno 2023</w:t>
      </w:r>
      <w:r w:rsidR="00B673F4">
        <w:rPr>
          <w:rFonts w:ascii="Times New Roman" w:hAnsi="Times New Roman" w:cs="Times New Roman"/>
          <w:sz w:val="24"/>
          <w:szCs w:val="24"/>
        </w:rPr>
        <w:t>.</w:t>
      </w:r>
    </w:p>
    <w:p w14:paraId="7BB7F69D" w14:textId="38B23477" w:rsidR="007B08D5" w:rsidRPr="00E21410" w:rsidRDefault="00074FBF" w:rsidP="007B08D5">
      <w:pPr>
        <w:rPr>
          <w:rFonts w:ascii="Times New Roman" w:hAnsi="Times New Roman" w:cs="Times New Roman"/>
          <w:sz w:val="24"/>
          <w:szCs w:val="24"/>
        </w:rPr>
      </w:pPr>
      <w:r w:rsidRPr="00E21410">
        <w:rPr>
          <w:rFonts w:ascii="Times New Roman" w:hAnsi="Times New Roman" w:cs="Times New Roman"/>
          <w:sz w:val="24"/>
          <w:szCs w:val="24"/>
        </w:rPr>
        <w:t>Vi aspettiamo pertanto numerosi.</w:t>
      </w:r>
    </w:p>
    <w:p w14:paraId="5B7CF26C" w14:textId="77777777" w:rsidR="007B08D5" w:rsidRPr="00E21410" w:rsidRDefault="007B08D5">
      <w:pPr>
        <w:rPr>
          <w:rFonts w:ascii="Times New Roman" w:hAnsi="Times New Roman" w:cs="Times New Roman"/>
          <w:sz w:val="24"/>
          <w:szCs w:val="24"/>
        </w:rPr>
      </w:pPr>
    </w:p>
    <w:p w14:paraId="636D1025" w14:textId="77777777" w:rsidR="007B08D5" w:rsidRPr="00E21410" w:rsidRDefault="007B08D5">
      <w:pPr>
        <w:rPr>
          <w:rFonts w:ascii="Times New Roman" w:hAnsi="Times New Roman" w:cs="Times New Roman"/>
          <w:sz w:val="24"/>
          <w:szCs w:val="24"/>
        </w:rPr>
      </w:pPr>
      <w:r w:rsidRPr="00E21410">
        <w:rPr>
          <w:rFonts w:ascii="Times New Roman" w:hAnsi="Times New Roman" w:cs="Times New Roman"/>
          <w:sz w:val="24"/>
          <w:szCs w:val="24"/>
        </w:rPr>
        <w:t>Cordiali Saluti</w:t>
      </w:r>
    </w:p>
    <w:p w14:paraId="6A113F65" w14:textId="77777777" w:rsidR="007B08D5" w:rsidRPr="00E21410" w:rsidRDefault="007B08D5">
      <w:pPr>
        <w:rPr>
          <w:rFonts w:ascii="Times New Roman" w:hAnsi="Times New Roman" w:cs="Times New Roman"/>
          <w:sz w:val="24"/>
          <w:szCs w:val="24"/>
        </w:rPr>
      </w:pPr>
      <w:r w:rsidRPr="00E21410">
        <w:rPr>
          <w:rFonts w:ascii="Times New Roman" w:hAnsi="Times New Roman" w:cs="Times New Roman"/>
          <w:sz w:val="24"/>
          <w:szCs w:val="24"/>
        </w:rPr>
        <w:t>Il Presidente</w:t>
      </w:r>
    </w:p>
    <w:p w14:paraId="32B9EB5F" w14:textId="287BB0EA" w:rsidR="007B08D5" w:rsidRPr="00E21410" w:rsidRDefault="007B08D5">
      <w:pPr>
        <w:rPr>
          <w:rFonts w:ascii="Times New Roman" w:hAnsi="Times New Roman" w:cs="Times New Roman"/>
          <w:sz w:val="24"/>
          <w:szCs w:val="24"/>
        </w:rPr>
      </w:pPr>
      <w:r w:rsidRPr="00E21410">
        <w:rPr>
          <w:rFonts w:ascii="Times New Roman" w:hAnsi="Times New Roman" w:cs="Times New Roman"/>
          <w:sz w:val="24"/>
          <w:szCs w:val="24"/>
        </w:rPr>
        <w:t>Avv. Tommaso Di Gesaro</w:t>
      </w:r>
    </w:p>
    <w:sectPr w:rsidR="007B08D5" w:rsidRPr="00E214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8365D"/>
    <w:multiLevelType w:val="hybridMultilevel"/>
    <w:tmpl w:val="A74CB9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131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AA4"/>
    <w:rsid w:val="00074FBF"/>
    <w:rsid w:val="002F5815"/>
    <w:rsid w:val="00375500"/>
    <w:rsid w:val="003D5455"/>
    <w:rsid w:val="004847C8"/>
    <w:rsid w:val="00717CFE"/>
    <w:rsid w:val="007B08D5"/>
    <w:rsid w:val="008206F1"/>
    <w:rsid w:val="0083495E"/>
    <w:rsid w:val="008F7F11"/>
    <w:rsid w:val="00B673F4"/>
    <w:rsid w:val="00BF332B"/>
    <w:rsid w:val="00CC2AA4"/>
    <w:rsid w:val="00E21410"/>
    <w:rsid w:val="00F051D1"/>
    <w:rsid w:val="00F146BB"/>
    <w:rsid w:val="00F23822"/>
    <w:rsid w:val="00F4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051C6"/>
  <w15:chartTrackingRefBased/>
  <w15:docId w15:val="{48C4FA3B-E1A3-4DB5-BB1D-07A1EE914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B0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074FB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74FB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74FB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74FB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74FBF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B673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Uicpa</dc:creator>
  <cp:keywords/>
  <dc:description/>
  <cp:lastModifiedBy>Uicpa</cp:lastModifiedBy>
  <cp:revision>14</cp:revision>
  <dcterms:created xsi:type="dcterms:W3CDTF">2023-06-07T07:01:00Z</dcterms:created>
  <dcterms:modified xsi:type="dcterms:W3CDTF">2023-06-07T17:04:00Z</dcterms:modified>
</cp:coreProperties>
</file>